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34" w:rsidRDefault="00F26134">
      <w:r w:rsidRPr="00F26134">
        <w:t>TADEUSZ BOROWSKI</w:t>
      </w:r>
      <w:r w:rsidRPr="00F26134">
        <w:cr/>
      </w:r>
      <w:r w:rsidRPr="00F26134">
        <w:cr/>
        <w:t>PIEŚŃ</w:t>
      </w:r>
      <w:r w:rsidRPr="00F26134">
        <w:cr/>
        <w:t>Nad nami - noc. W obliczu gwiazd</w:t>
      </w:r>
      <w:r w:rsidRPr="00F26134">
        <w:cr/>
      </w:r>
      <w:proofErr w:type="gramStart"/>
      <w:r w:rsidRPr="00F26134">
        <w:t>ogłuchłych</w:t>
      </w:r>
      <w:proofErr w:type="gramEnd"/>
      <w:r w:rsidRPr="00F26134">
        <w:t xml:space="preserve"> od bitewnych krzyków,</w:t>
      </w:r>
      <w:r w:rsidRPr="00F26134">
        <w:cr/>
      </w:r>
      <w:proofErr w:type="gramStart"/>
      <w:r w:rsidRPr="00F26134">
        <w:t>jakiż</w:t>
      </w:r>
      <w:proofErr w:type="gramEnd"/>
      <w:r w:rsidRPr="00F26134">
        <w:t xml:space="preserve"> zwycięzców przyszły czas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nas </w:t>
      </w:r>
      <w:proofErr w:type="spellStart"/>
      <w:r w:rsidRPr="00F26134">
        <w:t>odpomni</w:t>
      </w:r>
      <w:proofErr w:type="spellEnd"/>
      <w:r w:rsidRPr="00F26134">
        <w:t xml:space="preserve"> - niewolników?</w:t>
      </w:r>
      <w:r w:rsidRPr="00F26134">
        <w:cr/>
      </w:r>
      <w:r w:rsidRPr="00F26134">
        <w:cr/>
        <w:t>Pustynię, step i morza twarz</w:t>
      </w:r>
      <w:r w:rsidRPr="00F26134">
        <w:cr/>
      </w:r>
      <w:proofErr w:type="gramStart"/>
      <w:r w:rsidRPr="00F26134">
        <w:t>mijamy</w:t>
      </w:r>
      <w:proofErr w:type="gramEnd"/>
      <w:r w:rsidRPr="00F26134">
        <w:t xml:space="preserve"> depcząc, grzmi karabin,</w:t>
      </w:r>
      <w:r w:rsidRPr="00F26134">
        <w:cr/>
      </w:r>
      <w:proofErr w:type="gramStart"/>
      <w:r w:rsidRPr="00F26134">
        <w:t>zwycięzców</w:t>
      </w:r>
      <w:proofErr w:type="gramEnd"/>
      <w:r w:rsidRPr="00F26134">
        <w:t xml:space="preserve"> krzyk, helotów marsz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głodny tłum cyrkowych zabaw.</w:t>
      </w:r>
      <w:r w:rsidRPr="00F26134">
        <w:cr/>
      </w:r>
      <w:r w:rsidRPr="00F26134">
        <w:cr/>
        <w:t>Wołanie, śpiew, pariasów wiara,</w:t>
      </w:r>
      <w:r w:rsidRPr="00F26134">
        <w:cr/>
      </w:r>
      <w:proofErr w:type="gramStart"/>
      <w:r w:rsidRPr="00F26134">
        <w:t>łopocze</w:t>
      </w:r>
      <w:proofErr w:type="gramEnd"/>
      <w:r w:rsidRPr="00F26134">
        <w:t xml:space="preserve"> wiatrem wrogi znak,</w:t>
      </w:r>
      <w:r w:rsidRPr="00F26134">
        <w:cr/>
      </w:r>
      <w:proofErr w:type="gramStart"/>
      <w:r w:rsidRPr="00F26134">
        <w:t>krojony</w:t>
      </w:r>
      <w:proofErr w:type="gramEnd"/>
      <w:r w:rsidRPr="00F26134">
        <w:t xml:space="preserve"> talar, łokieć, miara,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chodzą ciągle szale wag.</w:t>
      </w:r>
      <w:r w:rsidRPr="00F26134">
        <w:cr/>
      </w:r>
      <w:r w:rsidRPr="00F26134">
        <w:cr/>
        <w:t>Niepróżno stopa depcze kamień,</w:t>
      </w:r>
      <w:r w:rsidRPr="00F26134">
        <w:cr/>
      </w:r>
      <w:proofErr w:type="gramStart"/>
      <w:r w:rsidRPr="00F26134">
        <w:t>niepróżno</w:t>
      </w:r>
      <w:proofErr w:type="gramEnd"/>
      <w:r w:rsidRPr="00F26134">
        <w:t xml:space="preserve"> tarcz dźwigamy broń,</w:t>
      </w:r>
      <w:r w:rsidRPr="00F26134">
        <w:cr/>
      </w:r>
      <w:proofErr w:type="gramStart"/>
      <w:r w:rsidRPr="00F26134">
        <w:t>wznosimy</w:t>
      </w:r>
      <w:proofErr w:type="gramEnd"/>
      <w:r w:rsidRPr="00F26134">
        <w:t xml:space="preserve"> czoło, mocne ramię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</w:t>
      </w:r>
      <w:proofErr w:type="spellStart"/>
      <w:r w:rsidRPr="00F26134">
        <w:t>ukrwawiamy</w:t>
      </w:r>
      <w:proofErr w:type="spellEnd"/>
      <w:r w:rsidRPr="00F26134">
        <w:t xml:space="preserve"> w boju dłoń.</w:t>
      </w:r>
      <w:r w:rsidRPr="00F26134">
        <w:cr/>
      </w:r>
      <w:r w:rsidRPr="00F26134">
        <w:cr/>
        <w:t>Niepróżno z piersi ciecze krew,</w:t>
      </w:r>
      <w:r w:rsidRPr="00F26134">
        <w:cr/>
      </w:r>
      <w:proofErr w:type="gramStart"/>
      <w:r w:rsidRPr="00F26134">
        <w:t>pobladłe</w:t>
      </w:r>
      <w:proofErr w:type="gramEnd"/>
      <w:r w:rsidRPr="00F26134">
        <w:t xml:space="preserve"> usta, skrzepłe twarze:</w:t>
      </w:r>
      <w:r w:rsidRPr="00F26134">
        <w:cr/>
      </w:r>
      <w:proofErr w:type="gramStart"/>
      <w:r w:rsidRPr="00F26134">
        <w:t>wołanie</w:t>
      </w:r>
      <w:proofErr w:type="gramEnd"/>
      <w:r w:rsidRPr="00F26134">
        <w:t xml:space="preserve"> znów, pariasów śpiew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kupiec towar będzie ważył.</w:t>
      </w:r>
      <w:r w:rsidRPr="00F26134">
        <w:cr/>
      </w:r>
      <w:r w:rsidRPr="00F26134">
        <w:cr/>
        <w:t xml:space="preserve">Nad nami - noc. </w:t>
      </w:r>
      <w:proofErr w:type="gramStart"/>
      <w:r w:rsidRPr="00F26134">
        <w:t>Goreją</w:t>
      </w:r>
      <w:proofErr w:type="gramEnd"/>
      <w:r w:rsidRPr="00F26134">
        <w:t xml:space="preserve"> gwiazdy,</w:t>
      </w:r>
      <w:r w:rsidRPr="00F26134">
        <w:cr/>
      </w:r>
      <w:proofErr w:type="gramStart"/>
      <w:r w:rsidRPr="00F26134">
        <w:t>dławiący</w:t>
      </w:r>
      <w:proofErr w:type="gramEnd"/>
      <w:r w:rsidRPr="00F26134">
        <w:t xml:space="preserve">, trupi nieba </w:t>
      </w:r>
      <w:proofErr w:type="spellStart"/>
      <w:r w:rsidRPr="00F26134">
        <w:t>ﬁolet</w:t>
      </w:r>
      <w:proofErr w:type="spellEnd"/>
      <w:r w:rsidRPr="00F26134">
        <w:t>.</w:t>
      </w:r>
      <w:r w:rsidRPr="00F26134">
        <w:cr/>
        <w:t>Zostanie po nas złom żelazny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głuchy, drwiący śmiech pokoleń.</w:t>
      </w:r>
      <w:r w:rsidRPr="00F26134">
        <w:cr/>
      </w:r>
      <w:r w:rsidRPr="00F26134">
        <w:cr/>
        <w:t>***</w:t>
      </w:r>
      <w:r w:rsidRPr="00F26134">
        <w:cr/>
      </w:r>
      <w:r w:rsidRPr="00F26134">
        <w:lastRenderedPageBreak/>
        <w:t>Jestem poetą. To znaczy nazywam</w:t>
      </w:r>
      <w:r w:rsidRPr="00F26134">
        <w:cr/>
      </w:r>
      <w:proofErr w:type="gramStart"/>
      <w:r w:rsidRPr="00F26134">
        <w:t>rzeczy</w:t>
      </w:r>
      <w:proofErr w:type="gramEnd"/>
      <w:r w:rsidRPr="00F26134">
        <w:t xml:space="preserve"> imieniem: na świat mówię - świat,</w:t>
      </w:r>
      <w:r w:rsidRPr="00F26134">
        <w:cr/>
      </w:r>
      <w:proofErr w:type="gramStart"/>
      <w:r w:rsidRPr="00F26134">
        <w:t>na</w:t>
      </w:r>
      <w:proofErr w:type="gramEnd"/>
      <w:r w:rsidRPr="00F26134">
        <w:t xml:space="preserve"> kraj - Ojczyzna, czasem mówię chmurnie</w:t>
      </w:r>
      <w:r w:rsidRPr="00F26134">
        <w:cr/>
      </w:r>
      <w:proofErr w:type="gramStart"/>
      <w:r w:rsidRPr="00F26134">
        <w:t>na</w:t>
      </w:r>
      <w:proofErr w:type="gramEnd"/>
      <w:r w:rsidRPr="00F26134">
        <w:t xml:space="preserve"> durniów - durnie.</w:t>
      </w:r>
      <w:r w:rsidRPr="00F26134">
        <w:cr/>
      </w:r>
      <w:r w:rsidRPr="00F26134">
        <w:cr/>
        <w:t>*</w:t>
      </w:r>
      <w:r w:rsidRPr="00F26134">
        <w:cr/>
      </w:r>
      <w:r w:rsidR="009C1A2C" w:rsidRPr="00F26134">
        <w:t>Wypłacili</w:t>
      </w:r>
      <w:r w:rsidRPr="00F26134">
        <w:t xml:space="preserve"> </w:t>
      </w:r>
      <w:r w:rsidR="009C1A2C" w:rsidRPr="00F26134">
        <w:t>żołd</w:t>
      </w:r>
      <w:r w:rsidR="009C1A2C">
        <w:t xml:space="preserve"> wojsku. Złodziejom</w:t>
      </w:r>
      <w:r w:rsidR="009C1A2C">
        <w:cr/>
      </w:r>
      <w:proofErr w:type="gramStart"/>
      <w:r w:rsidR="009C1A2C">
        <w:t>i</w:t>
      </w:r>
      <w:proofErr w:type="gramEnd"/>
      <w:r w:rsidR="009C1A2C">
        <w:t xml:space="preserve"> oﬁcerom</w:t>
      </w:r>
      <w:r w:rsidRPr="00F26134">
        <w:t xml:space="preserve"> tudzież przez protekcję.</w:t>
      </w:r>
      <w:r w:rsidRPr="00F26134">
        <w:cr/>
        <w:t>A inni g.... Są oczywiście</w:t>
      </w:r>
      <w:r w:rsidRPr="00F26134">
        <w:cr/>
      </w:r>
      <w:proofErr w:type="gramStart"/>
      <w:r w:rsidRPr="00F26134">
        <w:t>na</w:t>
      </w:r>
      <w:proofErr w:type="gramEnd"/>
      <w:r w:rsidRPr="00F26134">
        <w:t xml:space="preserve"> czarnej liście.</w:t>
      </w:r>
      <w:r w:rsidRPr="00F26134">
        <w:cr/>
      </w:r>
      <w:r w:rsidRPr="00F26134">
        <w:cr/>
        <w:t>Pieniądze są nowiutkie. Pachną prasą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oceanem tudzież emigracją.</w:t>
      </w:r>
      <w:r w:rsidRPr="00F26134">
        <w:cr/>
        <w:t>To dziwne! Płacą więźniom politycznym</w:t>
      </w:r>
      <w:r w:rsidRPr="00F26134">
        <w:cr/>
        <w:t>Za to, że milczą.</w:t>
      </w:r>
      <w:r w:rsidRPr="00F26134">
        <w:cr/>
      </w:r>
      <w:r w:rsidRPr="00F26134">
        <w:cr/>
        <w:t>Za to, że byli... Za to, że widzieli...</w:t>
      </w:r>
      <w:r w:rsidRPr="00F26134">
        <w:cr/>
        <w:t>Lecz kiedy wspomnę, jak grzebałem w stawie</w:t>
      </w:r>
      <w:r w:rsidRPr="00F26134">
        <w:cr/>
      </w:r>
      <w:proofErr w:type="gramStart"/>
      <w:r w:rsidRPr="00F26134">
        <w:t>człowieczy</w:t>
      </w:r>
      <w:proofErr w:type="gramEnd"/>
      <w:r w:rsidRPr="00F26134">
        <w:t xml:space="preserve"> popiół latem na </w:t>
      </w:r>
      <w:proofErr w:type="spellStart"/>
      <w:r w:rsidRPr="00F26134">
        <w:t>Harmenzach</w:t>
      </w:r>
      <w:proofErr w:type="spellEnd"/>
      <w:r w:rsidRPr="00F26134">
        <w:t xml:space="preserve"> -</w:t>
      </w:r>
      <w:r w:rsidRPr="00F26134">
        <w:cr/>
      </w:r>
      <w:proofErr w:type="gramStart"/>
      <w:r w:rsidRPr="00F26134">
        <w:t>ręce</w:t>
      </w:r>
      <w:proofErr w:type="gramEnd"/>
      <w:r w:rsidRPr="00F26134">
        <w:t xml:space="preserve"> się trzęsą.</w:t>
      </w:r>
      <w:r w:rsidRPr="00F26134">
        <w:cr/>
      </w:r>
      <w:r w:rsidRPr="00F26134">
        <w:cr/>
        <w:t xml:space="preserve">Raz </w:t>
      </w:r>
      <w:r w:rsidR="009C1A2C" w:rsidRPr="00F26134">
        <w:t>przedzieliłem</w:t>
      </w:r>
      <w:r w:rsidRPr="00F26134">
        <w:t xml:space="preserve"> chleb z Żydem, co szedł</w:t>
      </w:r>
      <w:r w:rsidRPr="00F26134">
        <w:cr/>
      </w:r>
      <w:proofErr w:type="gramStart"/>
      <w:r w:rsidRPr="00F26134">
        <w:t>wieczorem</w:t>
      </w:r>
      <w:proofErr w:type="gramEnd"/>
      <w:r w:rsidRPr="00F26134">
        <w:t xml:space="preserve"> w komin (</w:t>
      </w:r>
      <w:r w:rsidR="009C1A2C" w:rsidRPr="00F26134">
        <w:t>było</w:t>
      </w:r>
      <w:r w:rsidRPr="00F26134">
        <w:t xml:space="preserve"> po selekcji).</w:t>
      </w:r>
      <w:r w:rsidRPr="00F26134">
        <w:cr/>
        <w:t>Pieniądze nowe są, a stawki wysokie:</w:t>
      </w:r>
      <w:r w:rsidRPr="00F26134">
        <w:cr/>
      </w:r>
      <w:proofErr w:type="gramStart"/>
      <w:r w:rsidRPr="00F26134">
        <w:t>faraon</w:t>
      </w:r>
      <w:proofErr w:type="gramEnd"/>
      <w:r w:rsidRPr="00F26134">
        <w:t xml:space="preserve">, </w:t>
      </w:r>
      <w:proofErr w:type="spellStart"/>
      <w:r w:rsidRPr="00F26134">
        <w:t>baccarat</w:t>
      </w:r>
      <w:proofErr w:type="spellEnd"/>
      <w:r w:rsidRPr="00F26134">
        <w:t>, poker...</w:t>
      </w:r>
      <w:r w:rsidRPr="00F26134">
        <w:cr/>
      </w:r>
      <w:r w:rsidRPr="00F26134">
        <w:cr/>
        <w:t>Albo na rampie... Transport szedł z Sosnowca,</w:t>
      </w:r>
      <w:r w:rsidRPr="00F26134">
        <w:cr/>
      </w:r>
      <w:proofErr w:type="gramStart"/>
      <w:r w:rsidRPr="00F26134">
        <w:t>wodę</w:t>
      </w:r>
      <w:proofErr w:type="gramEnd"/>
      <w:r w:rsidRPr="00F26134">
        <w:t xml:space="preserve"> zabrałem dziecku </w:t>
      </w:r>
      <w:r w:rsidR="009C1A2C">
        <w:t>(pić się chciało),</w:t>
      </w:r>
      <w:r w:rsidR="009C1A2C">
        <w:cr/>
      </w:r>
      <w:proofErr w:type="gramStart"/>
      <w:r w:rsidR="009C1A2C">
        <w:t>a</w:t>
      </w:r>
      <w:proofErr w:type="gramEnd"/>
      <w:r w:rsidR="009C1A2C">
        <w:t xml:space="preserve"> dziecko szł</w:t>
      </w:r>
      <w:r w:rsidRPr="00F26134">
        <w:t>o na śmierć. Zapomnieć. Dolary -</w:t>
      </w:r>
      <w:r w:rsidRPr="00F26134">
        <w:cr/>
      </w:r>
      <w:proofErr w:type="gramStart"/>
      <w:r w:rsidRPr="00F26134">
        <w:t>jeden</w:t>
      </w:r>
      <w:proofErr w:type="gramEnd"/>
      <w:r w:rsidRPr="00F26134">
        <w:t xml:space="preserve"> - dziesięć marek.</w:t>
      </w:r>
      <w:r w:rsidRPr="00F26134">
        <w:cr/>
      </w:r>
      <w:r w:rsidRPr="00F26134">
        <w:cr/>
      </w:r>
      <w:proofErr w:type="gramStart"/>
      <w:r w:rsidRPr="00F26134">
        <w:t>„Którą</w:t>
      </w:r>
      <w:proofErr w:type="gramEnd"/>
      <w:r w:rsidRPr="00F26134">
        <w:t xml:space="preserve"> drogą iść? Powiedz, dokąd nas prowadzą?"</w:t>
      </w:r>
      <w:r w:rsidRPr="00F26134">
        <w:cr/>
        <w:t>Nie rzekłem nic, któż śmiałby rzec: „do gazu!"</w:t>
      </w:r>
      <w:r w:rsidRPr="00F26134">
        <w:cr/>
        <w:t>Milcząc w oczy przeciągłe spojrzała - z pogardą,</w:t>
      </w:r>
      <w:r w:rsidRPr="00F26134">
        <w:cr/>
      </w:r>
      <w:proofErr w:type="gramStart"/>
      <w:r w:rsidRPr="00F26134">
        <w:lastRenderedPageBreak/>
        <w:t>i</w:t>
      </w:r>
      <w:proofErr w:type="gramEnd"/>
      <w:r w:rsidRPr="00F26134">
        <w:t xml:space="preserve"> wybrała - drogę na auto...</w:t>
      </w:r>
      <w:r w:rsidRPr="00F26134">
        <w:cr/>
      </w:r>
      <w:r w:rsidRPr="00F26134">
        <w:cr/>
        <w:t>A któż z was żywych śmierć widział - bez winy?</w:t>
      </w:r>
      <w:r w:rsidRPr="00F26134">
        <w:cr/>
        <w:t>Wszystko zapomnieć trzeba. Zapłacą pieniędzmi.</w:t>
      </w:r>
      <w:r w:rsidRPr="00F26134">
        <w:cr/>
        <w:t xml:space="preserve">Tak - </w:t>
      </w:r>
      <w:proofErr w:type="gramStart"/>
      <w:r w:rsidRPr="00F26134">
        <w:t>forsa</w:t>
      </w:r>
      <w:proofErr w:type="gramEnd"/>
      <w:r w:rsidRPr="00F26134">
        <w:t xml:space="preserve"> oddziela świat i krematorium,</w:t>
      </w:r>
      <w:r w:rsidRPr="00F26134">
        <w:cr/>
      </w:r>
      <w:proofErr w:type="gramStart"/>
      <w:r w:rsidRPr="00F26134">
        <w:t>głupie</w:t>
      </w:r>
      <w:proofErr w:type="gramEnd"/>
      <w:r w:rsidRPr="00F26134">
        <w:t xml:space="preserve"> dzieje, londyńska historia...</w:t>
      </w:r>
      <w:r w:rsidRPr="00F26134">
        <w:cr/>
      </w:r>
      <w:r w:rsidRPr="00F26134">
        <w:cr/>
        <w:t>*</w:t>
      </w:r>
      <w:r w:rsidRPr="00F26134">
        <w:cr/>
        <w:t xml:space="preserve">Wypłacili </w:t>
      </w:r>
      <w:r w:rsidR="009C1A2C" w:rsidRPr="00F26134">
        <w:t>żołd</w:t>
      </w:r>
      <w:r w:rsidRPr="00F26134">
        <w:t xml:space="preserve"> wojsku. Lecz jestem poetą,</w:t>
      </w:r>
      <w:r w:rsidRPr="00F26134">
        <w:cr/>
      </w:r>
      <w:proofErr w:type="gramStart"/>
      <w:r w:rsidRPr="00F26134">
        <w:t>znaczy</w:t>
      </w:r>
      <w:proofErr w:type="gramEnd"/>
      <w:r w:rsidRPr="00F26134">
        <w:t>: na śmierć mówię śmierć, a na tchórzów - tchórze.</w:t>
      </w:r>
      <w:r w:rsidRPr="00F26134">
        <w:cr/>
        <w:t>Jeżeli winny jestem... Widzę jak za mgłą...</w:t>
      </w:r>
      <w:r w:rsidRPr="00F26134">
        <w:cr/>
        <w:t>I nie wziąłem tych pieniędzy do rąk...</w:t>
      </w:r>
      <w:r w:rsidRPr="00F26134">
        <w:cr/>
      </w:r>
      <w:r w:rsidRPr="00F26134">
        <w:cr/>
        <w:t>UMARLI POECI</w:t>
      </w:r>
      <w:r w:rsidRPr="00F26134">
        <w:cr/>
        <w:t>Umarli, spaleni, rozstrzelani</w:t>
      </w:r>
      <w:r w:rsidRPr="00F26134">
        <w:cr/>
      </w:r>
      <w:proofErr w:type="gramStart"/>
      <w:r w:rsidRPr="00F26134">
        <w:t>dla</w:t>
      </w:r>
      <w:proofErr w:type="gramEnd"/>
      <w:r w:rsidRPr="00F26134">
        <w:t xml:space="preserve"> was piszę, koledzy młodości.</w:t>
      </w:r>
      <w:r w:rsidRPr="00F26134">
        <w:cr/>
        <w:t>Oto ciągnie nurt ziemi nad wami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szumi - szumem roślin.</w:t>
      </w:r>
      <w:r w:rsidRPr="00F26134">
        <w:cr/>
      </w:r>
      <w:r w:rsidRPr="00F26134">
        <w:cr/>
        <w:t>To milczenie, bezruch i pustka,</w:t>
      </w:r>
      <w:r w:rsidRPr="00F26134">
        <w:cr/>
      </w:r>
      <w:proofErr w:type="gramStart"/>
      <w:r w:rsidRPr="00F26134">
        <w:t>wiry</w:t>
      </w:r>
      <w:proofErr w:type="gramEnd"/>
      <w:r w:rsidRPr="00F26134">
        <w:t xml:space="preserve"> ziemi, zastygłe na pół -</w:t>
      </w:r>
      <w:r w:rsidRPr="00F26134">
        <w:cr/>
      </w:r>
      <w:proofErr w:type="gramStart"/>
      <w:r w:rsidRPr="00F26134">
        <w:t>gdzież</w:t>
      </w:r>
      <w:proofErr w:type="gramEnd"/>
      <w:r w:rsidRPr="00F26134">
        <w:t xml:space="preserve"> jest ból, żeby martwym ustom</w:t>
      </w:r>
      <w:r w:rsidRPr="00F26134">
        <w:cr/>
      </w:r>
      <w:proofErr w:type="gramStart"/>
      <w:r w:rsidRPr="00F26134">
        <w:t>słów</w:t>
      </w:r>
      <w:proofErr w:type="gramEnd"/>
      <w:r w:rsidRPr="00F26134">
        <w:t xml:space="preserve"> nie zabrakło?</w:t>
      </w:r>
      <w:r w:rsidRPr="00F26134">
        <w:cr/>
      </w:r>
      <w:r w:rsidRPr="00F26134">
        <w:cr/>
        <w:t>Oto w górze, wysoko na pniach</w:t>
      </w:r>
      <w:r w:rsidRPr="00F26134">
        <w:cr/>
      </w:r>
      <w:proofErr w:type="gramStart"/>
      <w:r w:rsidRPr="00F26134">
        <w:t>z</w:t>
      </w:r>
      <w:proofErr w:type="gramEnd"/>
      <w:r w:rsidRPr="00F26134">
        <w:t xml:space="preserve"> was wyrosłych szumią noce i burze,</w:t>
      </w:r>
      <w:r w:rsidRPr="00F26134">
        <w:cr/>
      </w:r>
      <w:proofErr w:type="gramStart"/>
      <w:r w:rsidRPr="00F26134">
        <w:t>ustom</w:t>
      </w:r>
      <w:proofErr w:type="gramEnd"/>
      <w:r w:rsidRPr="00F26134">
        <w:t xml:space="preserve">, ziemią </w:t>
      </w:r>
      <w:r w:rsidR="009C1A2C" w:rsidRPr="00F26134">
        <w:t>porosłym</w:t>
      </w:r>
      <w:r w:rsidRPr="00F26134">
        <w:t xml:space="preserve"> i wapnem,</w:t>
      </w:r>
      <w:r w:rsidRPr="00F26134">
        <w:cr/>
      </w:r>
      <w:proofErr w:type="gramStart"/>
      <w:r w:rsidRPr="00F26134">
        <w:t>słów</w:t>
      </w:r>
      <w:proofErr w:type="gramEnd"/>
      <w:r w:rsidRPr="00F26134">
        <w:t xml:space="preserve"> szukać próżno -</w:t>
      </w:r>
      <w:r w:rsidRPr="00F26134">
        <w:cr/>
      </w:r>
      <w:r w:rsidRPr="00F26134">
        <w:cr/>
        <w:t>Już za późno, uwięzionym rękom</w:t>
      </w:r>
      <w:r w:rsidRPr="00F26134">
        <w:cr/>
      </w:r>
      <w:proofErr w:type="gramStart"/>
      <w:r w:rsidRPr="00F26134">
        <w:t>łamać</w:t>
      </w:r>
      <w:proofErr w:type="gramEnd"/>
      <w:r w:rsidRPr="00F26134">
        <w:t xml:space="preserve"> się w nocach, w burzach </w:t>
      </w:r>
      <w:proofErr w:type="spellStart"/>
      <w:r w:rsidRPr="00F26134">
        <w:t>nieucichłych</w:t>
      </w:r>
      <w:proofErr w:type="spellEnd"/>
      <w:r w:rsidRPr="00F26134">
        <w:t>.</w:t>
      </w:r>
      <w:r w:rsidRPr="00F26134">
        <w:cr/>
        <w:t>Próżno żywych wołacie jękiem,</w:t>
      </w:r>
      <w:r w:rsidRPr="00F26134">
        <w:cr/>
      </w:r>
      <w:proofErr w:type="gramStart"/>
      <w:r w:rsidRPr="00F26134">
        <w:t>rozpaczą</w:t>
      </w:r>
      <w:proofErr w:type="gramEnd"/>
      <w:r w:rsidRPr="00F26134">
        <w:t xml:space="preserve"> wichru.</w:t>
      </w:r>
      <w:r w:rsidRPr="00F26134">
        <w:cr/>
      </w:r>
      <w:r w:rsidRPr="00F26134">
        <w:cr/>
      </w:r>
      <w:r w:rsidRPr="00F26134">
        <w:lastRenderedPageBreak/>
        <w:t>Próżno, próżno. Wichry się kłębią,</w:t>
      </w:r>
      <w:r w:rsidRPr="00F26134">
        <w:cr/>
      </w:r>
      <w:proofErr w:type="gramStart"/>
      <w:r w:rsidRPr="00F26134">
        <w:t>wabi</w:t>
      </w:r>
      <w:proofErr w:type="gramEnd"/>
      <w:r w:rsidRPr="00F26134">
        <w:t xml:space="preserve"> trawiasta głąb, pachną podziemne łąki,</w:t>
      </w:r>
      <w:r w:rsidRPr="00F26134">
        <w:cr/>
      </w:r>
      <w:proofErr w:type="gramStart"/>
      <w:r w:rsidRPr="00F26134">
        <w:t>dalej</w:t>
      </w:r>
      <w:proofErr w:type="gramEnd"/>
      <w:r w:rsidRPr="00F26134">
        <w:t xml:space="preserve"> trzeba, pod ziemię, głębiej i głębiej,</w:t>
      </w:r>
      <w:r w:rsidRPr="00F26134">
        <w:cr/>
      </w:r>
      <w:proofErr w:type="gramStart"/>
      <w:r w:rsidRPr="00F26134">
        <w:t>aż</w:t>
      </w:r>
      <w:proofErr w:type="gramEnd"/>
      <w:r w:rsidRPr="00F26134">
        <w:t xml:space="preserve"> do was wstąpię.</w:t>
      </w:r>
      <w:r w:rsidRPr="00F26134">
        <w:cr/>
      </w:r>
      <w:r w:rsidRPr="00F26134">
        <w:cr/>
        <w:t>Już za późno, za późno. Umilknę,</w:t>
      </w:r>
      <w:r w:rsidRPr="00F26134">
        <w:cr/>
      </w:r>
      <w:proofErr w:type="gramStart"/>
      <w:r w:rsidRPr="00F26134">
        <w:t>miniony</w:t>
      </w:r>
      <w:proofErr w:type="gramEnd"/>
      <w:r w:rsidRPr="00F26134">
        <w:t>, zapomniany. W martwych oczach</w:t>
      </w:r>
      <w:r w:rsidRPr="00F26134">
        <w:cr/>
      </w:r>
      <w:proofErr w:type="gramStart"/>
      <w:r w:rsidRPr="00F26134">
        <w:t>chwieją</w:t>
      </w:r>
      <w:proofErr w:type="gramEnd"/>
      <w:r w:rsidRPr="00F26134">
        <w:t xml:space="preserve"> się drzewa, leśne, śpiewne wilgi,</w:t>
      </w:r>
      <w:r w:rsidRPr="00F26134">
        <w:cr/>
      </w:r>
      <w:proofErr w:type="gramStart"/>
      <w:r w:rsidRPr="00F26134">
        <w:t>oślepłe</w:t>
      </w:r>
      <w:proofErr w:type="gramEnd"/>
      <w:r w:rsidRPr="00F26134">
        <w:t xml:space="preserve"> nurty ziemi toczą się, toczą -</w:t>
      </w:r>
      <w:r w:rsidRPr="00F26134">
        <w:cr/>
      </w:r>
      <w:r w:rsidRPr="00F26134">
        <w:cr/>
        <w:t>Zaplątani w kłącza paproci,</w:t>
      </w:r>
      <w:r w:rsidRPr="00F26134">
        <w:cr/>
      </w:r>
      <w:proofErr w:type="gramStart"/>
      <w:r w:rsidRPr="00F26134">
        <w:t>w</w:t>
      </w:r>
      <w:proofErr w:type="gramEnd"/>
      <w:r w:rsidRPr="00F26134">
        <w:t xml:space="preserve"> korzenie brzóz, w kłęby dzikich malin,</w:t>
      </w:r>
      <w:r w:rsidRPr="00F26134">
        <w:cr/>
      </w:r>
      <w:proofErr w:type="gramStart"/>
      <w:r w:rsidRPr="00F26134">
        <w:t>płyniemy</w:t>
      </w:r>
      <w:proofErr w:type="gramEnd"/>
      <w:r w:rsidRPr="00F26134">
        <w:t>, umilkli, dokąd i po co?</w:t>
      </w:r>
      <w:r w:rsidRPr="00F26134">
        <w:cr/>
      </w:r>
      <w:proofErr w:type="gramStart"/>
      <w:r w:rsidRPr="00F26134">
        <w:t>dalej</w:t>
      </w:r>
      <w:proofErr w:type="gramEnd"/>
      <w:r w:rsidRPr="00F26134">
        <w:t>, dalej---</w:t>
      </w:r>
      <w:r w:rsidRPr="00F26134">
        <w:cr/>
      </w:r>
      <w:r w:rsidRPr="00F26134">
        <w:cr/>
        <w:t>ODEZWA</w:t>
      </w:r>
      <w:r w:rsidRPr="00F26134">
        <w:cr/>
        <w:t>Piszcie, poeci, wiersze,</w:t>
      </w:r>
      <w:r w:rsidRPr="00F26134">
        <w:cr/>
      </w:r>
      <w:proofErr w:type="gramStart"/>
      <w:r w:rsidRPr="00F26134">
        <w:t>układajcie</w:t>
      </w:r>
      <w:proofErr w:type="gramEnd"/>
      <w:r w:rsidRPr="00F26134">
        <w:t xml:space="preserve"> radiowe słuchowiska,</w:t>
      </w:r>
      <w:r w:rsidRPr="00F26134">
        <w:cr/>
      </w:r>
      <w:proofErr w:type="gramStart"/>
      <w:r w:rsidRPr="00F26134">
        <w:t>róbcie</w:t>
      </w:r>
      <w:proofErr w:type="gramEnd"/>
      <w:r w:rsidRPr="00F26134">
        <w:t xml:space="preserve"> teksty narodowych pieśni,</w:t>
      </w:r>
      <w:r w:rsidRPr="00F26134">
        <w:cr/>
      </w:r>
      <w:proofErr w:type="gramStart"/>
      <w:r w:rsidRPr="00F26134">
        <w:t>żeby</w:t>
      </w:r>
      <w:proofErr w:type="gramEnd"/>
      <w:r w:rsidRPr="00F26134">
        <w:t xml:space="preserve"> były zrozumiałe dla wszystkich.</w:t>
      </w:r>
      <w:r w:rsidRPr="00F26134">
        <w:cr/>
      </w:r>
      <w:r w:rsidRPr="00F26134">
        <w:cr/>
        <w:t>Dajcie wszystkim do rąk poezję,</w:t>
      </w:r>
      <w:r w:rsidRPr="00F26134">
        <w:cr/>
      </w:r>
      <w:proofErr w:type="gramStart"/>
      <w:r w:rsidRPr="00F26134">
        <w:t>rozlepiajcie</w:t>
      </w:r>
      <w:proofErr w:type="gramEnd"/>
      <w:r w:rsidRPr="00F26134">
        <w:t xml:space="preserve"> ją na narożnikach,</w:t>
      </w:r>
      <w:r w:rsidRPr="00F26134">
        <w:cr/>
      </w:r>
      <w:proofErr w:type="gramStart"/>
      <w:r w:rsidRPr="00F26134">
        <w:t>lecz</w:t>
      </w:r>
      <w:proofErr w:type="gramEnd"/>
      <w:r w:rsidRPr="00F26134">
        <w:t>, poeci, nie zejdźcie za wcześnie</w:t>
      </w:r>
      <w:r w:rsidRPr="00F26134">
        <w:cr/>
      </w:r>
      <w:proofErr w:type="gramStart"/>
      <w:r w:rsidRPr="00F26134">
        <w:t>z</w:t>
      </w:r>
      <w:proofErr w:type="gramEnd"/>
      <w:r w:rsidRPr="00F26134">
        <w:t xml:space="preserve"> broniących człowieka barykad!</w:t>
      </w:r>
      <w:r w:rsidRPr="00F26134">
        <w:cr/>
      </w:r>
      <w:r w:rsidRPr="00F26134">
        <w:cr/>
        <w:t>Piszcie, poeci, uczciwie,</w:t>
      </w:r>
      <w:r w:rsidRPr="00F26134">
        <w:cr/>
      </w:r>
      <w:proofErr w:type="gramStart"/>
      <w:r w:rsidRPr="00F26134">
        <w:t>piszcie</w:t>
      </w:r>
      <w:proofErr w:type="gramEnd"/>
      <w:r w:rsidRPr="00F26134">
        <w:t>, poeci, odważnie,</w:t>
      </w:r>
      <w:r w:rsidRPr="00F26134">
        <w:cr/>
      </w:r>
      <w:proofErr w:type="gramStart"/>
      <w:r w:rsidRPr="00F26134">
        <w:t>są</w:t>
      </w:r>
      <w:proofErr w:type="gramEnd"/>
      <w:r w:rsidRPr="00F26134">
        <w:t xml:space="preserve"> więzienia dla poetów żywych,</w:t>
      </w:r>
      <w:r w:rsidRPr="00F26134">
        <w:cr/>
      </w:r>
      <w:proofErr w:type="gramStart"/>
      <w:r w:rsidRPr="00F26134">
        <w:t>lecz</w:t>
      </w:r>
      <w:proofErr w:type="gramEnd"/>
      <w:r w:rsidRPr="00F26134">
        <w:t xml:space="preserve"> jest sława dla poetów umarłych.</w:t>
      </w:r>
      <w:r w:rsidRPr="00F26134">
        <w:cr/>
      </w:r>
      <w:r w:rsidRPr="00F26134">
        <w:cr/>
        <w:t>Bądźcie czujni jak sternik okrętu,</w:t>
      </w:r>
      <w:r w:rsidRPr="00F26134">
        <w:cr/>
      </w:r>
      <w:proofErr w:type="gramStart"/>
      <w:r w:rsidRPr="00F26134">
        <w:t>ogniem</w:t>
      </w:r>
      <w:proofErr w:type="gramEnd"/>
      <w:r w:rsidRPr="00F26134">
        <w:t xml:space="preserve"> tępcie zbrodnię i zdradę</w:t>
      </w:r>
      <w:r w:rsidRPr="00F26134">
        <w:cr/>
      </w:r>
      <w:proofErr w:type="gramStart"/>
      <w:r w:rsidRPr="00F26134">
        <w:t>i</w:t>
      </w:r>
      <w:proofErr w:type="gramEnd"/>
      <w:r w:rsidRPr="00F26134">
        <w:t xml:space="preserve"> ratujcie, jak statek z odmętów,</w:t>
      </w:r>
      <w:r w:rsidRPr="00F26134">
        <w:cr/>
      </w:r>
      <w:proofErr w:type="gramStart"/>
      <w:r w:rsidRPr="00F26134">
        <w:lastRenderedPageBreak/>
        <w:t>własnym</w:t>
      </w:r>
      <w:proofErr w:type="gramEnd"/>
      <w:r w:rsidRPr="00F26134">
        <w:t xml:space="preserve"> ciałem świat od zagłady.</w:t>
      </w:r>
      <w:r w:rsidRPr="00F26134">
        <w:cr/>
      </w:r>
      <w:r w:rsidRPr="00F26134">
        <w:cr/>
        <w:t>Ale jeśli świat pójdzie na dno,</w:t>
      </w:r>
      <w:r w:rsidRPr="00F26134">
        <w:cr/>
      </w:r>
      <w:proofErr w:type="gramStart"/>
      <w:r w:rsidRPr="00F26134">
        <w:t>to</w:t>
      </w:r>
      <w:proofErr w:type="gramEnd"/>
      <w:r w:rsidRPr="00F26134">
        <w:t xml:space="preserve"> wtórujcie mu godnie muzyką.</w:t>
      </w:r>
      <w:r w:rsidRPr="00F26134">
        <w:cr/>
        <w:t>Bądźcie prości í bądźcie odważni</w:t>
      </w:r>
      <w:r w:rsidRPr="00F26134">
        <w:cr/>
        <w:t xml:space="preserve">jak muzykanci z okrętu </w:t>
      </w:r>
      <w:proofErr w:type="gramStart"/>
      <w:r w:rsidRPr="00F26134">
        <w:t>,,</w:t>
      </w:r>
      <w:proofErr w:type="gramEnd"/>
      <w:r w:rsidRPr="00F26134">
        <w:t>Titanica".</w:t>
      </w:r>
    </w:p>
    <w:p w:rsidR="00314716" w:rsidRDefault="00314716"/>
    <w:sectPr w:rsidR="00314716" w:rsidSect="00314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F56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581310B"/>
    <w:multiLevelType w:val="multilevel"/>
    <w:tmpl w:val="78085C9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63DC497E"/>
    <w:multiLevelType w:val="hybridMultilevel"/>
    <w:tmpl w:val="6180D894"/>
    <w:lvl w:ilvl="0" w:tplc="EEF49140">
      <w:start w:val="1"/>
      <w:numFmt w:val="upperRoman"/>
      <w:pStyle w:val="ZKTytuczci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86ECE"/>
    <w:multiLevelType w:val="hybridMultilevel"/>
    <w:tmpl w:val="70224298"/>
    <w:lvl w:ilvl="0" w:tplc="9CC00876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1"/>
  <w:stylePaneSortMethod w:val="0000"/>
  <w:defaultTabStop w:val="708"/>
  <w:hyphenationZone w:val="425"/>
  <w:characterSpacingControl w:val="doNotCompress"/>
  <w:compat/>
  <w:rsids>
    <w:rsidRoot w:val="00F26134"/>
    <w:rsid w:val="00314716"/>
    <w:rsid w:val="003D058F"/>
    <w:rsid w:val="005A02D0"/>
    <w:rsid w:val="00617557"/>
    <w:rsid w:val="00794D5A"/>
    <w:rsid w:val="007A7811"/>
    <w:rsid w:val="007A7EDC"/>
    <w:rsid w:val="007C4410"/>
    <w:rsid w:val="0085133C"/>
    <w:rsid w:val="00902DAB"/>
    <w:rsid w:val="009C1A2C"/>
    <w:rsid w:val="00AF38B7"/>
    <w:rsid w:val="00AF4639"/>
    <w:rsid w:val="00B440D0"/>
    <w:rsid w:val="00BD097F"/>
    <w:rsid w:val="00DC3B19"/>
    <w:rsid w:val="00F2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ZK Główny"/>
    <w:qFormat/>
    <w:rsid w:val="00B440D0"/>
    <w:pPr>
      <w:contextualSpacing/>
    </w:pPr>
  </w:style>
  <w:style w:type="paragraph" w:styleId="Nagwek1">
    <w:name w:val="heading 1"/>
    <w:aliases w:val="ZK 2 Nagłówek"/>
    <w:next w:val="Normalny"/>
    <w:link w:val="Nagwek1Znak"/>
    <w:autoRedefine/>
    <w:uiPriority w:val="9"/>
    <w:qFormat/>
    <w:rsid w:val="00B440D0"/>
    <w:pPr>
      <w:keepNext/>
      <w:keepLines/>
      <w:numPr>
        <w:numId w:val="8"/>
      </w:numPr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3D05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D058F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rsid w:val="003D058F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0D0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0D0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0D0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0D0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0D0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K 2 Nagłówek Znak"/>
    <w:basedOn w:val="Domylnaczcionkaakapitu"/>
    <w:link w:val="Nagwek1"/>
    <w:uiPriority w:val="9"/>
    <w:rsid w:val="00B440D0"/>
    <w:rPr>
      <w:rFonts w:eastAsiaTheme="majorEastAsia" w:cstheme="majorBidi"/>
      <w:b/>
      <w:bCs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5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05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05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0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pistreci1">
    <w:name w:val="toc 1"/>
    <w:basedOn w:val="Normalny"/>
    <w:next w:val="Normalny"/>
    <w:autoRedefine/>
    <w:uiPriority w:val="39"/>
    <w:unhideWhenUsed/>
    <w:rsid w:val="003D058F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D058F"/>
    <w:pPr>
      <w:spacing w:after="100"/>
      <w:ind w:left="240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D058F"/>
    <w:pPr>
      <w:spacing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058F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3D058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058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058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58F"/>
    <w:rPr>
      <w:rFonts w:ascii="Times New Roman" w:hAnsi="Times New Roman"/>
      <w:sz w:val="24"/>
    </w:rPr>
  </w:style>
  <w:style w:type="character" w:styleId="Odwoanieprzypisudolnego">
    <w:name w:val="footnote reference"/>
    <w:basedOn w:val="Domylnaczcionkaakapitu"/>
    <w:uiPriority w:val="99"/>
    <w:unhideWhenUsed/>
    <w:rsid w:val="003D058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05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058F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3D058F"/>
    <w:rPr>
      <w:color w:val="0000FF"/>
      <w:u w:val="single"/>
    </w:rPr>
  </w:style>
  <w:style w:type="character" w:styleId="Pogrubienie">
    <w:name w:val="Strong"/>
    <w:basedOn w:val="Domylnaczcionkaakapitu"/>
    <w:uiPriority w:val="22"/>
    <w:rsid w:val="003D058F"/>
    <w:rPr>
      <w:b/>
      <w:bCs/>
    </w:rPr>
  </w:style>
  <w:style w:type="character" w:styleId="Uwydatnienie">
    <w:name w:val="Emphasis"/>
    <w:basedOn w:val="Domylnaczcionkaakapitu"/>
    <w:uiPriority w:val="20"/>
    <w:rsid w:val="003D058F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0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058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D058F"/>
    <w:pPr>
      <w:spacing w:before="100" w:beforeAutospacing="1" w:after="100" w:afterAutospacing="1" w:line="240" w:lineRule="auto"/>
      <w:contextualSpacing w:val="0"/>
      <w:jc w:val="left"/>
    </w:pPr>
    <w:rPr>
      <w:rFonts w:eastAsia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8F"/>
    <w:rPr>
      <w:rFonts w:ascii="Tahoma" w:hAnsi="Tahoma" w:cs="Tahoma"/>
      <w:sz w:val="16"/>
      <w:szCs w:val="16"/>
    </w:rPr>
  </w:style>
  <w:style w:type="paragraph" w:styleId="Bezodstpw">
    <w:name w:val="No Spacing"/>
    <w:aliases w:val="ZK 1 Nagłówek"/>
    <w:basedOn w:val="Normalny"/>
    <w:link w:val="BezodstpwZnak"/>
    <w:autoRedefine/>
    <w:uiPriority w:val="1"/>
    <w:qFormat/>
    <w:rsid w:val="00B440D0"/>
    <w:pPr>
      <w:jc w:val="center"/>
      <w:outlineLvl w:val="0"/>
    </w:pPr>
    <w:rPr>
      <w:rFonts w:cs="Times New Roman"/>
      <w:b/>
      <w:sz w:val="32"/>
    </w:rPr>
  </w:style>
  <w:style w:type="paragraph" w:customStyle="1" w:styleId="Standard">
    <w:name w:val="Standard"/>
    <w:rsid w:val="003D058F"/>
    <w:pPr>
      <w:widowControl w:val="0"/>
      <w:suppressAutoHyphens/>
      <w:autoSpaceDN w:val="0"/>
      <w:spacing w:line="240" w:lineRule="auto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fn">
    <w:name w:val="fn"/>
    <w:basedOn w:val="Domylnaczcionkaakapitu"/>
    <w:rsid w:val="003D058F"/>
  </w:style>
  <w:style w:type="character" w:customStyle="1" w:styleId="subtitle">
    <w:name w:val="subtitle"/>
    <w:basedOn w:val="Domylnaczcionkaakapitu"/>
    <w:rsid w:val="003D058F"/>
  </w:style>
  <w:style w:type="character" w:customStyle="1" w:styleId="num-ratings">
    <w:name w:val="num-ratings"/>
    <w:basedOn w:val="Domylnaczcionkaakapitu"/>
    <w:rsid w:val="003D058F"/>
  </w:style>
  <w:style w:type="character" w:customStyle="1" w:styleId="count">
    <w:name w:val="count"/>
    <w:basedOn w:val="Domylnaczcionkaakapitu"/>
    <w:rsid w:val="003D058F"/>
  </w:style>
  <w:style w:type="paragraph" w:styleId="Cytat">
    <w:name w:val="Quote"/>
    <w:aliases w:val="ZK Cytat"/>
    <w:basedOn w:val="Normalny"/>
    <w:next w:val="Normalny"/>
    <w:link w:val="CytatZnak"/>
    <w:autoRedefine/>
    <w:uiPriority w:val="29"/>
    <w:qFormat/>
    <w:rsid w:val="00B440D0"/>
    <w:pPr>
      <w:spacing w:before="120" w:after="120"/>
      <w:ind w:left="1134"/>
      <w:contextualSpacing w:val="0"/>
    </w:pPr>
    <w:rPr>
      <w:iCs/>
      <w:color w:val="000000" w:themeColor="text1"/>
      <w:sz w:val="22"/>
    </w:rPr>
  </w:style>
  <w:style w:type="character" w:customStyle="1" w:styleId="CytatZnak">
    <w:name w:val="Cytat Znak"/>
    <w:aliases w:val="ZK Cytat Znak"/>
    <w:basedOn w:val="Domylnaczcionkaakapitu"/>
    <w:link w:val="Cytat"/>
    <w:uiPriority w:val="29"/>
    <w:rsid w:val="00B440D0"/>
    <w:rPr>
      <w:iCs/>
      <w:color w:val="000000" w:themeColor="text1"/>
      <w:sz w:val="22"/>
    </w:rPr>
  </w:style>
  <w:style w:type="character" w:styleId="Wyrnieniedelikatne">
    <w:name w:val="Subtle Emphasis"/>
    <w:aliases w:val="ZK Norwidka"/>
    <w:basedOn w:val="Domylnaczcionkaakapitu"/>
    <w:uiPriority w:val="19"/>
    <w:qFormat/>
    <w:rsid w:val="00B440D0"/>
    <w:rPr>
      <w:iCs/>
      <w:color w:val="auto"/>
      <w:spacing w:val="40"/>
    </w:rPr>
  </w:style>
  <w:style w:type="paragraph" w:customStyle="1" w:styleId="ZKPrzypisy">
    <w:name w:val="ZK Przypisy"/>
    <w:basedOn w:val="Normalny"/>
    <w:link w:val="ZKPrzypisyZnak"/>
    <w:autoRedefine/>
    <w:qFormat/>
    <w:rsid w:val="00B440D0"/>
    <w:pPr>
      <w:spacing w:line="240" w:lineRule="auto"/>
    </w:pPr>
    <w:rPr>
      <w:rFonts w:cs="Times New Roman"/>
      <w:sz w:val="20"/>
      <w:szCs w:val="20"/>
    </w:rPr>
  </w:style>
  <w:style w:type="character" w:customStyle="1" w:styleId="ZKPrzypisyZnak">
    <w:name w:val="ZK Przypisy Znak"/>
    <w:basedOn w:val="Domylnaczcionkaakapitu"/>
    <w:link w:val="ZKPrzypisy"/>
    <w:rsid w:val="00B440D0"/>
    <w:rPr>
      <w:rFonts w:cs="Times New Roman"/>
      <w:sz w:val="20"/>
      <w:szCs w:val="20"/>
    </w:rPr>
  </w:style>
  <w:style w:type="character" w:customStyle="1" w:styleId="BezodstpwZnak">
    <w:name w:val="Bez odstępów Znak"/>
    <w:aliases w:val="ZK 1 Nagłówek Znak"/>
    <w:basedOn w:val="Domylnaczcionkaakapitu"/>
    <w:link w:val="Bezodstpw"/>
    <w:uiPriority w:val="1"/>
    <w:rsid w:val="00B440D0"/>
    <w:rPr>
      <w:rFonts w:ascii="Times New Roman" w:hAnsi="Times New Roman" w:cs="Times New Roman"/>
      <w:b/>
      <w:sz w:val="32"/>
    </w:rPr>
  </w:style>
  <w:style w:type="paragraph" w:customStyle="1" w:styleId="ZK3Nagwek">
    <w:name w:val="ZK 3 Nagłówek"/>
    <w:basedOn w:val="Nagwek1"/>
    <w:link w:val="ZK3NagwekZnak"/>
    <w:autoRedefine/>
    <w:rsid w:val="007A7EDC"/>
    <w:pPr>
      <w:numPr>
        <w:numId w:val="0"/>
      </w:numPr>
    </w:pPr>
  </w:style>
  <w:style w:type="character" w:customStyle="1" w:styleId="ZK3NagwekZnak">
    <w:name w:val="ZK 3 Nagłówek Znak"/>
    <w:basedOn w:val="Nagwek1Znak"/>
    <w:link w:val="ZK3Nagwek"/>
    <w:rsid w:val="007A7EDC"/>
  </w:style>
  <w:style w:type="paragraph" w:customStyle="1" w:styleId="ZK4Nagwek">
    <w:name w:val="ZK 4 Nagłówek"/>
    <w:basedOn w:val="Normalny"/>
    <w:link w:val="ZK4NagwekZnak"/>
    <w:autoRedefine/>
    <w:rsid w:val="007A7EDC"/>
    <w:pPr>
      <w:outlineLvl w:val="0"/>
    </w:pPr>
    <w:rPr>
      <w:b/>
    </w:rPr>
  </w:style>
  <w:style w:type="character" w:customStyle="1" w:styleId="ZK4NagwekZnak">
    <w:name w:val="ZK 4 Nagłówek Znak"/>
    <w:basedOn w:val="Domylnaczcionkaakapitu"/>
    <w:link w:val="ZK4Nagwek"/>
    <w:rsid w:val="007A7EDC"/>
    <w:rPr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0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0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0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0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440D0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ZKTytuczci">
    <w:name w:val="ZK Tytuł części"/>
    <w:basedOn w:val="Bezodstpw"/>
    <w:link w:val="ZKTytuczciZnak"/>
    <w:qFormat/>
    <w:rsid w:val="00B440D0"/>
    <w:pPr>
      <w:numPr>
        <w:numId w:val="9"/>
      </w:numPr>
    </w:pPr>
  </w:style>
  <w:style w:type="character" w:customStyle="1" w:styleId="ZKTytuczciZnak">
    <w:name w:val="ZK Tytuł części Znak"/>
    <w:basedOn w:val="BezodstpwZnak"/>
    <w:link w:val="ZKTytuczci"/>
    <w:rsid w:val="00B440D0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527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</dc:creator>
  <cp:lastModifiedBy>Zuza</cp:lastModifiedBy>
  <cp:revision>3</cp:revision>
  <dcterms:created xsi:type="dcterms:W3CDTF">2018-09-18T00:16:00Z</dcterms:created>
  <dcterms:modified xsi:type="dcterms:W3CDTF">2018-09-18T01:57:00Z</dcterms:modified>
</cp:coreProperties>
</file>